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40" w:rsidRPr="00361D66" w:rsidRDefault="00DE3540" w:rsidP="00DE3540">
      <w:pPr>
        <w:spacing w:line="440" w:lineRule="atLeast"/>
        <w:ind w:left="801" w:hangingChars="200" w:hanging="801"/>
        <w:jc w:val="center"/>
        <w:rPr>
          <w:rFonts w:ascii="Times New Roman" w:eastAsia="標楷體" w:hAnsi="Times New Roman" w:cs="Times New Roman"/>
          <w:spacing w:val="2"/>
          <w:szCs w:val="24"/>
        </w:rPr>
      </w:pPr>
      <w:bookmarkStart w:id="0" w:name="_GoBack"/>
      <w:bookmarkEnd w:id="0"/>
      <w:r w:rsidRPr="007E64AA">
        <w:rPr>
          <w:rFonts w:ascii="Times New Roman" w:eastAsia="標楷體" w:hAnsi="Times New Roman" w:cs="Times New Roman" w:hint="eastAsia"/>
          <w:b/>
          <w:sz w:val="40"/>
          <w:szCs w:val="40"/>
        </w:rPr>
        <w:t>202</w:t>
      </w:r>
      <w:r w:rsidR="00B6730E">
        <w:rPr>
          <w:rFonts w:ascii="Times New Roman" w:eastAsia="標楷體" w:hAnsi="Times New Roman" w:cs="Times New Roman"/>
          <w:b/>
          <w:sz w:val="40"/>
          <w:szCs w:val="40"/>
        </w:rPr>
        <w:t>5</w:t>
      </w:r>
      <w:r>
        <w:rPr>
          <w:rFonts w:ascii="Times New Roman" w:eastAsia="標楷體" w:hAnsi="Times New Roman" w:cs="Times New Roman" w:hint="eastAsia"/>
          <w:b/>
          <w:noProof/>
          <w:sz w:val="40"/>
          <w:szCs w:val="40"/>
        </w:rPr>
        <w:drawing>
          <wp:inline distT="0" distB="0" distL="0" distR="0" wp14:anchorId="68E70528" wp14:editId="01BDCF70">
            <wp:extent cx="1027700" cy="365760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海洋文化.b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859"/>
                    <a:stretch/>
                  </pic:blipFill>
                  <pic:spPr bwMode="auto">
                    <a:xfrm>
                      <a:off x="0" y="0"/>
                      <a:ext cx="1028700" cy="366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3540">
        <w:rPr>
          <w:rFonts w:ascii="標楷體" w:eastAsia="標楷體" w:hAnsi="標楷體" w:cs="Times New Roman" w:hint="eastAsia"/>
          <w:b/>
          <w:sz w:val="40"/>
          <w:szCs w:val="40"/>
        </w:rPr>
        <w:t>研究生論壇　報名表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080"/>
      </w:tblGrid>
      <w:tr w:rsidR="00507F77" w:rsidTr="00B6730E">
        <w:trPr>
          <w:trHeight w:val="636"/>
          <w:jc w:val="center"/>
        </w:trPr>
        <w:tc>
          <w:tcPr>
            <w:tcW w:w="1729" w:type="dxa"/>
            <w:vAlign w:val="center"/>
          </w:tcPr>
          <w:p w:rsidR="00507F77" w:rsidRPr="00361D66" w:rsidRDefault="00507F77" w:rsidP="000F12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1D66">
              <w:rPr>
                <w:rFonts w:ascii="Times New Roman" w:eastAsia="標楷體" w:hAnsi="Times New Roman" w:cs="Times New Roman"/>
              </w:rPr>
              <w:t>姓</w:t>
            </w:r>
            <w:r w:rsidRPr="00361D66">
              <w:rPr>
                <w:rFonts w:ascii="Times New Roman" w:eastAsia="標楷體" w:hAnsi="Times New Roman" w:cs="Times New Roman"/>
              </w:rPr>
              <w:t xml:space="preserve">    </w:t>
            </w:r>
            <w:r w:rsidRPr="00361D66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8080" w:type="dxa"/>
            <w:vAlign w:val="center"/>
          </w:tcPr>
          <w:p w:rsidR="00507F77" w:rsidRPr="009949B0" w:rsidRDefault="00507F77" w:rsidP="00507F77">
            <w:pPr>
              <w:rPr>
                <w:rFonts w:eastAsia="標楷體"/>
              </w:rPr>
            </w:pPr>
          </w:p>
        </w:tc>
      </w:tr>
      <w:tr w:rsidR="00507F77" w:rsidTr="00B6730E">
        <w:trPr>
          <w:trHeight w:val="636"/>
          <w:jc w:val="center"/>
        </w:trPr>
        <w:tc>
          <w:tcPr>
            <w:tcW w:w="1729" w:type="dxa"/>
            <w:vAlign w:val="center"/>
          </w:tcPr>
          <w:p w:rsidR="00507F77" w:rsidRPr="00361D66" w:rsidRDefault="00507F77" w:rsidP="000F12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1D66">
              <w:rPr>
                <w:rFonts w:ascii="Times New Roman" w:eastAsia="標楷體" w:hAnsi="Times New Roman" w:cs="Times New Roman"/>
              </w:rPr>
              <w:t>學校</w:t>
            </w:r>
            <w:r w:rsidRPr="00361D66">
              <w:rPr>
                <w:rFonts w:ascii="Times New Roman" w:eastAsia="標楷體" w:hAnsi="Times New Roman" w:cs="Times New Roman"/>
              </w:rPr>
              <w:t>/</w:t>
            </w:r>
            <w:r w:rsidRPr="00361D66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8080" w:type="dxa"/>
            <w:vAlign w:val="center"/>
          </w:tcPr>
          <w:p w:rsidR="00507F77" w:rsidRPr="006B05E5" w:rsidRDefault="006B05E5" w:rsidP="00507F77">
            <w:pPr>
              <w:rPr>
                <w:rFonts w:eastAsia="標楷體"/>
                <w:color w:val="A6A6A6" w:themeColor="background1" w:themeShade="A6"/>
              </w:rPr>
            </w:pPr>
            <w:r w:rsidRPr="006B05E5">
              <w:rPr>
                <w:rFonts w:eastAsia="標楷體" w:hint="eastAsia"/>
                <w:color w:val="A6A6A6" w:themeColor="background1" w:themeShade="A6"/>
              </w:rPr>
              <w:t>敬請提供完整校名及所名，非簡稱</w:t>
            </w:r>
          </w:p>
        </w:tc>
      </w:tr>
      <w:tr w:rsidR="006B05E5" w:rsidTr="00B6730E">
        <w:trPr>
          <w:trHeight w:val="636"/>
          <w:jc w:val="center"/>
        </w:trPr>
        <w:tc>
          <w:tcPr>
            <w:tcW w:w="1729" w:type="dxa"/>
            <w:vAlign w:val="center"/>
          </w:tcPr>
          <w:p w:rsidR="006B05E5" w:rsidRPr="00361D66" w:rsidRDefault="006B05E5" w:rsidP="000F12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碩士生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博士生</w:t>
            </w:r>
          </w:p>
        </w:tc>
        <w:tc>
          <w:tcPr>
            <w:tcW w:w="8080" w:type="dxa"/>
            <w:vAlign w:val="center"/>
          </w:tcPr>
          <w:p w:rsidR="006B05E5" w:rsidRDefault="006B05E5" w:rsidP="00507F77">
            <w:pPr>
              <w:rPr>
                <w:rFonts w:eastAsia="標楷體"/>
              </w:rPr>
            </w:pPr>
          </w:p>
        </w:tc>
      </w:tr>
      <w:tr w:rsidR="00507F77" w:rsidTr="00B6730E">
        <w:trPr>
          <w:trHeight w:val="636"/>
          <w:jc w:val="center"/>
        </w:trPr>
        <w:tc>
          <w:tcPr>
            <w:tcW w:w="1729" w:type="dxa"/>
            <w:vAlign w:val="center"/>
          </w:tcPr>
          <w:p w:rsidR="00507F77" w:rsidRPr="00361D66" w:rsidRDefault="00507F77" w:rsidP="000F1211">
            <w:pPr>
              <w:jc w:val="center"/>
              <w:rPr>
                <w:rFonts w:ascii="Times New Roman" w:eastAsia="標楷體" w:hAnsi="Times New Roman" w:cs="Times New Roman"/>
                <w:color w:val="993300"/>
              </w:rPr>
            </w:pPr>
            <w:r w:rsidRPr="00361D66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8080" w:type="dxa"/>
            <w:vAlign w:val="center"/>
          </w:tcPr>
          <w:p w:rsidR="00507F77" w:rsidRPr="009949B0" w:rsidRDefault="00507F77" w:rsidP="000F1211">
            <w:pPr>
              <w:rPr>
                <w:rFonts w:eastAsia="標楷體"/>
              </w:rPr>
            </w:pPr>
          </w:p>
        </w:tc>
      </w:tr>
      <w:tr w:rsidR="00507F77" w:rsidTr="00B6730E">
        <w:trPr>
          <w:trHeight w:val="636"/>
          <w:jc w:val="center"/>
        </w:trPr>
        <w:tc>
          <w:tcPr>
            <w:tcW w:w="1729" w:type="dxa"/>
            <w:vAlign w:val="center"/>
          </w:tcPr>
          <w:p w:rsidR="00507F77" w:rsidRPr="00361D66" w:rsidRDefault="00507F77" w:rsidP="000F12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1D66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8080" w:type="dxa"/>
            <w:vAlign w:val="center"/>
          </w:tcPr>
          <w:p w:rsidR="00507F77" w:rsidRPr="009949B0" w:rsidRDefault="00507F77" w:rsidP="000F1211">
            <w:pPr>
              <w:rPr>
                <w:rFonts w:eastAsia="標楷體"/>
                <w:lang w:eastAsia="zh-CN"/>
              </w:rPr>
            </w:pPr>
          </w:p>
        </w:tc>
      </w:tr>
      <w:tr w:rsidR="00507F77" w:rsidTr="00B6730E">
        <w:trPr>
          <w:trHeight w:val="636"/>
          <w:jc w:val="center"/>
        </w:trPr>
        <w:tc>
          <w:tcPr>
            <w:tcW w:w="1729" w:type="dxa"/>
            <w:vAlign w:val="center"/>
          </w:tcPr>
          <w:p w:rsidR="00507F77" w:rsidRPr="00361D66" w:rsidRDefault="00507F77" w:rsidP="000F1211">
            <w:pPr>
              <w:jc w:val="center"/>
              <w:rPr>
                <w:rFonts w:ascii="Times New Roman" w:eastAsia="標楷體" w:hAnsi="Times New Roman" w:cs="Times New Roman"/>
                <w:color w:val="993300"/>
              </w:rPr>
            </w:pPr>
            <w:r w:rsidRPr="00361D66">
              <w:rPr>
                <w:rFonts w:ascii="Times New Roman" w:eastAsia="標楷體" w:hAnsi="Times New Roman" w:cs="Times New Roman"/>
              </w:rPr>
              <w:t>電郵信箱</w:t>
            </w:r>
          </w:p>
        </w:tc>
        <w:tc>
          <w:tcPr>
            <w:tcW w:w="8080" w:type="dxa"/>
            <w:vAlign w:val="center"/>
          </w:tcPr>
          <w:p w:rsidR="00507F77" w:rsidRPr="009949B0" w:rsidRDefault="00507F77" w:rsidP="000F1211">
            <w:pPr>
              <w:rPr>
                <w:rFonts w:eastAsia="標楷體"/>
              </w:rPr>
            </w:pPr>
          </w:p>
        </w:tc>
      </w:tr>
      <w:tr w:rsidR="00507F77" w:rsidTr="00B6730E">
        <w:trPr>
          <w:trHeight w:val="636"/>
          <w:jc w:val="center"/>
        </w:trPr>
        <w:tc>
          <w:tcPr>
            <w:tcW w:w="1729" w:type="dxa"/>
            <w:vAlign w:val="center"/>
          </w:tcPr>
          <w:p w:rsidR="00507F77" w:rsidRPr="00361D66" w:rsidRDefault="00507F77" w:rsidP="000F12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1D66">
              <w:rPr>
                <w:rFonts w:ascii="Times New Roman" w:eastAsia="標楷體" w:hAnsi="Times New Roman" w:cs="Times New Roman"/>
              </w:rPr>
              <w:t>論文題目</w:t>
            </w:r>
          </w:p>
        </w:tc>
        <w:tc>
          <w:tcPr>
            <w:tcW w:w="8080" w:type="dxa"/>
            <w:vAlign w:val="center"/>
          </w:tcPr>
          <w:p w:rsidR="00507F77" w:rsidRPr="004A5040" w:rsidRDefault="00507F77" w:rsidP="000F1211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507F77" w:rsidTr="00B6730E">
        <w:trPr>
          <w:trHeight w:val="9041"/>
          <w:jc w:val="center"/>
        </w:trPr>
        <w:tc>
          <w:tcPr>
            <w:tcW w:w="1729" w:type="dxa"/>
          </w:tcPr>
          <w:p w:rsidR="00507F77" w:rsidRPr="00361D66" w:rsidRDefault="00507F77" w:rsidP="000F12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1D66">
              <w:rPr>
                <w:rFonts w:ascii="Times New Roman" w:eastAsia="標楷體" w:hAnsi="Times New Roman" w:cs="Times New Roman"/>
              </w:rPr>
              <w:t>論文摘要</w:t>
            </w:r>
          </w:p>
          <w:p w:rsidR="00507F77" w:rsidRPr="00361D66" w:rsidRDefault="00507F77" w:rsidP="000F12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1D66">
              <w:rPr>
                <w:rFonts w:ascii="Times New Roman" w:eastAsia="標楷體" w:hAnsi="Times New Roman" w:cs="Times New Roman"/>
              </w:rPr>
              <w:t>(</w:t>
            </w:r>
            <w:r w:rsidRPr="00361D66">
              <w:rPr>
                <w:rFonts w:ascii="Times New Roman" w:eastAsia="標楷體" w:hAnsi="Times New Roman" w:cs="Times New Roman"/>
              </w:rPr>
              <w:t>至少</w:t>
            </w:r>
            <w:r w:rsidR="00361D66" w:rsidRPr="00361D66">
              <w:rPr>
                <w:rFonts w:ascii="Times New Roman" w:eastAsia="標楷體" w:hAnsi="Times New Roman" w:cs="Times New Roman"/>
              </w:rPr>
              <w:t>500</w:t>
            </w:r>
            <w:r w:rsidRPr="00361D66">
              <w:rPr>
                <w:rFonts w:ascii="Times New Roman" w:eastAsia="標楷體" w:hAnsi="Times New Roman" w:cs="Times New Roman"/>
              </w:rPr>
              <w:t>字</w:t>
            </w:r>
            <w:r w:rsidRPr="00361D6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080" w:type="dxa"/>
          </w:tcPr>
          <w:p w:rsidR="00507F77" w:rsidRPr="00BA07CC" w:rsidRDefault="00507F77" w:rsidP="000F121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F084B" w:rsidRDefault="005F084B" w:rsidP="00EA2CFE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sectPr w:rsidR="005F084B" w:rsidSect="009F25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4D" w:rsidRDefault="00636D4D" w:rsidP="0010042B">
      <w:r>
        <w:separator/>
      </w:r>
    </w:p>
  </w:endnote>
  <w:endnote w:type="continuationSeparator" w:id="0">
    <w:p w:rsidR="00636D4D" w:rsidRDefault="00636D4D" w:rsidP="0010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4D" w:rsidRDefault="00636D4D" w:rsidP="0010042B">
      <w:r>
        <w:separator/>
      </w:r>
    </w:p>
  </w:footnote>
  <w:footnote w:type="continuationSeparator" w:id="0">
    <w:p w:rsidR="00636D4D" w:rsidRDefault="00636D4D" w:rsidP="0010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B"/>
    <w:rsid w:val="000205D1"/>
    <w:rsid w:val="00023839"/>
    <w:rsid w:val="000300B7"/>
    <w:rsid w:val="00032C1F"/>
    <w:rsid w:val="00034AAD"/>
    <w:rsid w:val="000649CB"/>
    <w:rsid w:val="00065060"/>
    <w:rsid w:val="00084E56"/>
    <w:rsid w:val="000A12B1"/>
    <w:rsid w:val="000B762A"/>
    <w:rsid w:val="000D11FB"/>
    <w:rsid w:val="000E1B67"/>
    <w:rsid w:val="0010042B"/>
    <w:rsid w:val="00126BF0"/>
    <w:rsid w:val="001449B6"/>
    <w:rsid w:val="0015648F"/>
    <w:rsid w:val="00167D22"/>
    <w:rsid w:val="00182C13"/>
    <w:rsid w:val="001863FA"/>
    <w:rsid w:val="00193161"/>
    <w:rsid w:val="001B1903"/>
    <w:rsid w:val="001C4841"/>
    <w:rsid w:val="001D6C6B"/>
    <w:rsid w:val="00231690"/>
    <w:rsid w:val="002931F7"/>
    <w:rsid w:val="00296968"/>
    <w:rsid w:val="002B0444"/>
    <w:rsid w:val="002B3635"/>
    <w:rsid w:val="002F0881"/>
    <w:rsid w:val="00316B2C"/>
    <w:rsid w:val="0035161F"/>
    <w:rsid w:val="00361D66"/>
    <w:rsid w:val="00364955"/>
    <w:rsid w:val="00376F0A"/>
    <w:rsid w:val="00383B5B"/>
    <w:rsid w:val="003A6CA7"/>
    <w:rsid w:val="003F4EA9"/>
    <w:rsid w:val="00455ADF"/>
    <w:rsid w:val="004F40EA"/>
    <w:rsid w:val="004F6E79"/>
    <w:rsid w:val="004F7940"/>
    <w:rsid w:val="00506F48"/>
    <w:rsid w:val="00507F77"/>
    <w:rsid w:val="00524EBF"/>
    <w:rsid w:val="00536D17"/>
    <w:rsid w:val="005413DA"/>
    <w:rsid w:val="005514E6"/>
    <w:rsid w:val="0055472C"/>
    <w:rsid w:val="005861D0"/>
    <w:rsid w:val="005965F8"/>
    <w:rsid w:val="005A38F1"/>
    <w:rsid w:val="005F084B"/>
    <w:rsid w:val="00602AF8"/>
    <w:rsid w:val="00633877"/>
    <w:rsid w:val="00636D4D"/>
    <w:rsid w:val="00670D0F"/>
    <w:rsid w:val="00683364"/>
    <w:rsid w:val="00687CEA"/>
    <w:rsid w:val="00690222"/>
    <w:rsid w:val="006A17F5"/>
    <w:rsid w:val="006B05E5"/>
    <w:rsid w:val="006B2770"/>
    <w:rsid w:val="006D69FC"/>
    <w:rsid w:val="006E7C2D"/>
    <w:rsid w:val="0070220C"/>
    <w:rsid w:val="00705216"/>
    <w:rsid w:val="00706144"/>
    <w:rsid w:val="007468B3"/>
    <w:rsid w:val="00755062"/>
    <w:rsid w:val="00761CA1"/>
    <w:rsid w:val="0077079E"/>
    <w:rsid w:val="007900FE"/>
    <w:rsid w:val="007901FA"/>
    <w:rsid w:val="00790430"/>
    <w:rsid w:val="007B6922"/>
    <w:rsid w:val="007E0134"/>
    <w:rsid w:val="007E38E7"/>
    <w:rsid w:val="007E413F"/>
    <w:rsid w:val="007E64AA"/>
    <w:rsid w:val="00851B67"/>
    <w:rsid w:val="008575C3"/>
    <w:rsid w:val="00860513"/>
    <w:rsid w:val="00872FF7"/>
    <w:rsid w:val="00893200"/>
    <w:rsid w:val="008A1D8C"/>
    <w:rsid w:val="00935502"/>
    <w:rsid w:val="00956DD4"/>
    <w:rsid w:val="00972934"/>
    <w:rsid w:val="00974585"/>
    <w:rsid w:val="009866BC"/>
    <w:rsid w:val="009B159A"/>
    <w:rsid w:val="009F259E"/>
    <w:rsid w:val="009F49B9"/>
    <w:rsid w:val="00A026D4"/>
    <w:rsid w:val="00A23384"/>
    <w:rsid w:val="00A3300D"/>
    <w:rsid w:val="00A720DD"/>
    <w:rsid w:val="00AD2DAF"/>
    <w:rsid w:val="00AD6E23"/>
    <w:rsid w:val="00B127D3"/>
    <w:rsid w:val="00B23BA8"/>
    <w:rsid w:val="00B46857"/>
    <w:rsid w:val="00B61745"/>
    <w:rsid w:val="00B64035"/>
    <w:rsid w:val="00B64D8A"/>
    <w:rsid w:val="00B6730E"/>
    <w:rsid w:val="00B77687"/>
    <w:rsid w:val="00BB1CEC"/>
    <w:rsid w:val="00BC076C"/>
    <w:rsid w:val="00BE6B51"/>
    <w:rsid w:val="00BF7018"/>
    <w:rsid w:val="00C06F8A"/>
    <w:rsid w:val="00C15092"/>
    <w:rsid w:val="00C16165"/>
    <w:rsid w:val="00C4309F"/>
    <w:rsid w:val="00C537FA"/>
    <w:rsid w:val="00C631E7"/>
    <w:rsid w:val="00C67D4F"/>
    <w:rsid w:val="00C7058B"/>
    <w:rsid w:val="00CA024B"/>
    <w:rsid w:val="00D11D0F"/>
    <w:rsid w:val="00D50D42"/>
    <w:rsid w:val="00DA3D03"/>
    <w:rsid w:val="00DB1C4D"/>
    <w:rsid w:val="00DE3540"/>
    <w:rsid w:val="00DE6BA1"/>
    <w:rsid w:val="00DF6905"/>
    <w:rsid w:val="00E01533"/>
    <w:rsid w:val="00E12619"/>
    <w:rsid w:val="00E16A4A"/>
    <w:rsid w:val="00E2654B"/>
    <w:rsid w:val="00E91A0B"/>
    <w:rsid w:val="00EA28CE"/>
    <w:rsid w:val="00EA2CFE"/>
    <w:rsid w:val="00EB6E61"/>
    <w:rsid w:val="00EC6F99"/>
    <w:rsid w:val="00EF76BC"/>
    <w:rsid w:val="00F005CB"/>
    <w:rsid w:val="00F00983"/>
    <w:rsid w:val="00F376BF"/>
    <w:rsid w:val="00F776DD"/>
    <w:rsid w:val="00FC1AE9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3CB15-7AF0-4F4E-A18E-28AAF749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4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42B"/>
    <w:rPr>
      <w:sz w:val="20"/>
      <w:szCs w:val="20"/>
    </w:rPr>
  </w:style>
  <w:style w:type="table" w:styleId="a7">
    <w:name w:val="Table Grid"/>
    <w:basedOn w:val="a1"/>
    <w:uiPriority w:val="59"/>
    <w:rsid w:val="00FF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40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B6403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0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0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36</cp:revision>
  <cp:lastPrinted>2022-11-28T01:42:00Z</cp:lastPrinted>
  <dcterms:created xsi:type="dcterms:W3CDTF">2017-02-23T02:44:00Z</dcterms:created>
  <dcterms:modified xsi:type="dcterms:W3CDTF">2024-12-17T07:08:00Z</dcterms:modified>
</cp:coreProperties>
</file>